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B3625" w14:textId="5118850D" w:rsidR="009E4604" w:rsidRDefault="00B506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4B5268E" wp14:editId="0AFB00C2">
            <wp:extent cx="813077" cy="881168"/>
            <wp:effectExtent l="0" t="0" r="0" b="0"/>
            <wp:docPr id="220827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27263" name="Picture 2208272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68" cy="94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36E6" w14:textId="77777777" w:rsidR="009E4604" w:rsidRDefault="009E4604" w:rsidP="00B506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A69E79B" w14:textId="77777777" w:rsidR="009E46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2026</w:t>
      </w:r>
    </w:p>
    <w:p w14:paraId="6BE6D4D0" w14:textId="710F0F32" w:rsidR="009E4604" w:rsidRDefault="00B506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Santa Fe County Professional Firefighters Association</w:t>
      </w:r>
    </w:p>
    <w:p w14:paraId="117F0F8C" w14:textId="77777777" w:rsidR="009E4604" w:rsidRPr="00B506F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B506F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Candidate Questionnaire</w:t>
      </w:r>
    </w:p>
    <w:p w14:paraId="52843B8F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EDC4A7" w14:textId="77777777" w:rsidR="009E4604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Campaign Information</w:t>
      </w:r>
    </w:p>
    <w:p w14:paraId="7D9DFD20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04B940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43930F" w14:textId="62EC6451" w:rsidR="009E460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Candidate Name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46D72E0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DCDFB4" w14:textId="7320C52B" w:rsidR="009E460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Position Sought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57EDE8B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2C78C1" w14:textId="519968CA" w:rsidR="009E460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Campaign Committee Name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8213A24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DC02920" w14:textId="3EB225C3" w:rsidR="009E46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 ____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Zip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code _________</w:t>
      </w:r>
    </w:p>
    <w:p w14:paraId="4FF6BDB7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6C9C81" w14:textId="6921F5FB" w:rsidR="009E4604" w:rsidRDefault="00000000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Campaign Phone Number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 xml:space="preserve">:              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ab/>
      </w:r>
      <w:r w:rsidR="00B506F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Other Phone Number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5BCFB73" w14:textId="77777777" w:rsidR="009E4604" w:rsidRDefault="009E4604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07248C" w14:textId="5289EE7B" w:rsidR="009E4604" w:rsidRDefault="00000000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 Address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311EA6C" w14:textId="77777777" w:rsidR="009E4604" w:rsidRDefault="009E4604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5B09B9" w14:textId="2ED60205" w:rsidR="009E4604" w:rsidRDefault="00000000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Social Media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 xml:space="preserve"> Pages: </w:t>
      </w:r>
    </w:p>
    <w:p w14:paraId="2C90EBE7" w14:textId="77777777" w:rsidR="009E4604" w:rsidRDefault="009E4604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6D3C2" w14:textId="57FD8F4A" w:rsidR="009E4604" w:rsidRDefault="00000000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Campaign Manager Nam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>e:</w:t>
      </w:r>
    </w:p>
    <w:p w14:paraId="56E6A752" w14:textId="77777777" w:rsidR="009E4604" w:rsidRDefault="009E4604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ADD991" w14:textId="61B7D4F3" w:rsidR="009E4604" w:rsidRDefault="00000000" w:rsidP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Campaign Manager Phone Number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D807547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200A52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38CA59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B79B03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C2A478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2C7C65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ACD846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F1EE5D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524612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56E3AD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693419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006B29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1BFA0E" w14:textId="77777777" w:rsidR="009E460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Campaign Information Cont.</w:t>
      </w:r>
    </w:p>
    <w:p w14:paraId="5C54D615" w14:textId="77777777" w:rsidR="009E4604" w:rsidRDefault="009E4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A5CC28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95DCEC" w14:textId="77777777" w:rsidR="009E4604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What Office do you currently hold? </w:t>
      </w:r>
    </w:p>
    <w:p w14:paraId="56C516AF" w14:textId="77777777" w:rsidR="009E4604" w:rsidRDefault="009E460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676B583D" w14:textId="77777777" w:rsidR="00B506F0" w:rsidRDefault="00B506F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620429FD" w14:textId="704EF077" w:rsidR="009E4604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Have you ever received the endorsement of </w:t>
      </w:r>
      <w:r w:rsidR="00B506F0">
        <w:rPr>
          <w:rFonts w:ascii="Times New Roman" w:eastAsia="Times New Roman" w:hAnsi="Times New Roman" w:cs="Times New Roman"/>
          <w:b/>
          <w:bCs/>
          <w:sz w:val="24"/>
          <w:szCs w:val="24"/>
        </w:rPr>
        <w:t>SFCPFFA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 another IAFF affiliate?</w:t>
      </w:r>
    </w:p>
    <w:p w14:paraId="54CBB6C3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262F273D" w14:textId="77777777" w:rsidR="009E4604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506F0">
        <w:rPr>
          <w:rFonts w:ascii="Times New Roman" w:eastAsia="Times New Roman" w:hAnsi="Times New Roman" w:cs="Times New Roman"/>
          <w:sz w:val="24"/>
          <w:szCs w:val="24"/>
        </w:rPr>
        <w:tab/>
        <w:t xml:space="preserve">Yes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No </w:t>
      </w:r>
    </w:p>
    <w:p w14:paraId="7A01252D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18FC1D45" w14:textId="77777777" w:rsidR="009E4604" w:rsidRDefault="000000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AFBA587" w14:textId="77777777" w:rsidR="009E4604" w:rsidRDefault="0000000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If the answer to the previous question was yes, please list the IAFF Local(s) or State Associations that have endorsed you: </w:t>
      </w:r>
    </w:p>
    <w:p w14:paraId="4309EE21" w14:textId="77777777" w:rsidR="009E4604" w:rsidRDefault="009E460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77E5FB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BE98BC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0BF65A3D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096D7AE0" w14:textId="00DA8FDE" w:rsidR="00B506F0" w:rsidRPr="00B506F0" w:rsidRDefault="00000000" w:rsidP="00B506F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History -  </w:t>
      </w:r>
    </w:p>
    <w:p w14:paraId="1A4D4A5B" w14:textId="05AAFD56" w:rsidR="009E4604" w:rsidRDefault="00B506F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Please indicate your background, education and previous offices held. </w:t>
      </w:r>
    </w:p>
    <w:p w14:paraId="222A4653" w14:textId="33991DD1" w:rsidR="009E4604" w:rsidRDefault="009E460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D899A5" w14:textId="77777777" w:rsidR="009E4604" w:rsidRDefault="009E4604">
      <w:pPr>
        <w:spacing w:after="0" w:line="240" w:lineRule="auto"/>
        <w:ind w:left="180"/>
        <w:rPr>
          <w:rFonts w:ascii="Times New Roman" w:eastAsia="Times New Roman" w:hAnsi="Times New Roman" w:cs="Times New Roman"/>
          <w:sz w:val="28"/>
          <w:szCs w:val="28"/>
        </w:rPr>
      </w:pPr>
    </w:p>
    <w:p w14:paraId="728B3152" w14:textId="77777777" w:rsidR="009E460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b)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please indicate any unique connections to the IAFF. </w:t>
      </w:r>
    </w:p>
    <w:p w14:paraId="72C66170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94FE9F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51F8FA0B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579D617E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4BB21562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09EB3F0D" w14:textId="77777777" w:rsidR="009E4604" w:rsidRDefault="009E460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20DE7F29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C10C88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0A7F92" w14:textId="77777777" w:rsidR="009E4604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Priorities</w:t>
      </w:r>
    </w:p>
    <w:p w14:paraId="14CCC66E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E51AE4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4567C3" w14:textId="77777777" w:rsidR="009E4604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will your priorities be if elected?</w:t>
      </w:r>
    </w:p>
    <w:p w14:paraId="02170C47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3EBB70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981A6" w14:textId="4146B9BC" w:rsidR="009E4604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are the most significant issues facing </w:t>
      </w:r>
      <w:r w:rsidR="00B506F0">
        <w:rPr>
          <w:rFonts w:ascii="Times New Roman" w:eastAsia="Times New Roman" w:hAnsi="Times New Roman" w:cs="Times New Roman"/>
          <w:sz w:val="24"/>
          <w:szCs w:val="24"/>
        </w:rPr>
        <w:t xml:space="preserve">Santa Fe County Professional Firefighters </w:t>
      </w:r>
      <w:r>
        <w:rPr>
          <w:rFonts w:ascii="Times New Roman" w:eastAsia="Times New Roman" w:hAnsi="Times New Roman" w:cs="Times New Roman"/>
          <w:sz w:val="24"/>
          <w:szCs w:val="24"/>
        </w:rPr>
        <w:t>from the perspective of the desired office you seek?</w:t>
      </w:r>
    </w:p>
    <w:p w14:paraId="2D3609F7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290234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464494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C1CABE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8BA0F0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A9B65D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C5B07B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10217B" w14:textId="77777777" w:rsidR="009E4604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explain what Public Safety means to you, How the Fire Service fits into that, and what public safety issues you will focus on if elected?</w:t>
      </w:r>
    </w:p>
    <w:p w14:paraId="217B2B3B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BD4D9E" w14:textId="77777777" w:rsidR="00B506F0" w:rsidRDefault="00B50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363228" w14:textId="77777777" w:rsidR="009E4604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do you plan to strengthen the NM workforce and what labor issues will you focus on if elected?</w:t>
      </w:r>
    </w:p>
    <w:p w14:paraId="331D6D68" w14:textId="77777777" w:rsidR="00B506F0" w:rsidRDefault="00B506F0" w:rsidP="00B506F0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4BFD5CF1" w14:textId="77777777" w:rsidR="00B506F0" w:rsidRDefault="00B506F0" w:rsidP="00B506F0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6664F9C9" w14:textId="033BC253" w:rsidR="009E4604" w:rsidRPr="00B506F0" w:rsidRDefault="00000000" w:rsidP="00B506F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06F0">
        <w:rPr>
          <w:rFonts w:ascii="Times New Roman" w:eastAsia="Times New Roman" w:hAnsi="Times New Roman" w:cs="Times New Roman"/>
          <w:sz w:val="24"/>
          <w:szCs w:val="24"/>
        </w:rPr>
        <w:t xml:space="preserve">What issues are you aware of that are challenging the </w:t>
      </w:r>
      <w:r w:rsidR="00B160EE">
        <w:rPr>
          <w:rFonts w:ascii="Times New Roman" w:eastAsia="Times New Roman" w:hAnsi="Times New Roman" w:cs="Times New Roman"/>
          <w:sz w:val="24"/>
          <w:szCs w:val="24"/>
        </w:rPr>
        <w:t>SFCPFFA</w:t>
      </w:r>
      <w:r w:rsidRPr="00B506F0">
        <w:rPr>
          <w:rFonts w:ascii="Times New Roman" w:eastAsia="Times New Roman" w:hAnsi="Times New Roman" w:cs="Times New Roman"/>
          <w:sz w:val="24"/>
          <w:szCs w:val="24"/>
        </w:rPr>
        <w:t xml:space="preserve"> and how you would address these issues as an elected official?</w:t>
      </w:r>
    </w:p>
    <w:p w14:paraId="1728AF62" w14:textId="77777777" w:rsidR="009E4604" w:rsidRDefault="009E46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9E4604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E8E32A-F867-8346-A151-1A5A57562724}"/>
    <w:embedBold r:id="rId2" w:fontKey="{D4B315BF-51DF-8647-9E9D-F126A7C2C72E}"/>
    <w:embedItalic r:id="rId3" w:fontKey="{00E5FA99-2AA9-744E-B2F5-A21A13409082}"/>
    <w:embedBoldItalic r:id="rId4" w:fontKey="{9552F811-F43B-D243-9287-7BBF865077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ECC2E71-568C-8046-A25C-819150FCA8DA}"/>
    <w:embedBold r:id="rId6" w:fontKey="{156933B3-DBB7-DB4A-9095-4DD1A79BBC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49985DA-1F06-E84C-9CAD-BFEE99C6832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B7D3F500-2F55-E448-9FD0-D1DB306584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C866E6"/>
    <w:multiLevelType w:val="multilevel"/>
    <w:tmpl w:val="A212F9F4"/>
    <w:lvl w:ilvl="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AE372B"/>
    <w:multiLevelType w:val="multilevel"/>
    <w:tmpl w:val="58227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20702B"/>
    <w:multiLevelType w:val="multilevel"/>
    <w:tmpl w:val="E6200E30"/>
    <w:lvl w:ilvl="0">
      <w:start w:val="1"/>
      <w:numFmt w:val="upperRoman"/>
      <w:lvlText w:val="%1."/>
      <w:lvlJc w:val="right"/>
      <w:pPr>
        <w:ind w:left="180" w:hanging="180"/>
      </w:pPr>
    </w:lvl>
    <w:lvl w:ilvl="1">
      <w:start w:val="1"/>
      <w:numFmt w:val="lowerLetter"/>
      <w:lvlText w:val="%2)"/>
      <w:lvlJc w:val="left"/>
      <w:pPr>
        <w:ind w:left="900" w:hanging="360"/>
      </w:pPr>
      <w:rPr>
        <w:b w:val="0"/>
        <w:bCs w:val="0"/>
        <w:i/>
        <w:iCs/>
      </w:r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77B354EC"/>
    <w:multiLevelType w:val="multilevel"/>
    <w:tmpl w:val="724C696C"/>
    <w:lvl w:ilvl="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465009989">
    <w:abstractNumId w:val="2"/>
  </w:num>
  <w:num w:numId="2" w16cid:durableId="1175877100">
    <w:abstractNumId w:val="0"/>
  </w:num>
  <w:num w:numId="3" w16cid:durableId="1058553039">
    <w:abstractNumId w:val="3"/>
  </w:num>
  <w:num w:numId="4" w16cid:durableId="1092748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9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604"/>
    <w:rsid w:val="008B2100"/>
    <w:rsid w:val="009E4604"/>
    <w:rsid w:val="00B160EE"/>
    <w:rsid w:val="00B506F0"/>
    <w:rsid w:val="00C6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1A9214"/>
  <w15:docId w15:val="{EAA51024-CC17-424C-AB17-2E1DE5D77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DrgGywFlHBKUrVfYQnViF6wFsA==">CgMxLjA4AHIhMTBIYzQ4cF9GWE56eG1ZME1pZEo1TFB4aGx6T3BVcTA3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230</Words>
  <Characters>1234</Characters>
  <Application>Microsoft Office Word</Application>
  <DocSecurity>0</DocSecurity>
  <Lines>102</Lines>
  <Paragraphs>34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Silvis</dc:creator>
  <cp:lastModifiedBy>Michael K. Judge</cp:lastModifiedBy>
  <cp:revision>3</cp:revision>
  <dcterms:created xsi:type="dcterms:W3CDTF">2026-05-12T23:20:00Z</dcterms:created>
  <dcterms:modified xsi:type="dcterms:W3CDTF">2026-05-15T15:56:00Z</dcterms:modified>
</cp:coreProperties>
</file>